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21377" w14:textId="77777777" w:rsidR="007E189B" w:rsidRDefault="007E189B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5BDD638C" w14:textId="40BF57E9" w:rsidR="0048653C" w:rsidRDefault="0033465A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  <w:r w:rsidRPr="0033465A">
        <w:rPr>
          <w:rFonts w:ascii="Yu Gothic" w:eastAsia="Yu Gothic" w:hAnsi="Yu Gothic" w:hint="eastAsia"/>
          <w:b/>
          <w:bCs/>
        </w:rPr>
        <w:t>自動車における再生材</w:t>
      </w:r>
      <w:r w:rsidR="003810BA">
        <w:rPr>
          <w:rFonts w:ascii="Yu Gothic" w:eastAsia="Yu Gothic" w:hAnsi="Yu Gothic" w:hint="eastAsia"/>
          <w:b/>
          <w:bCs/>
        </w:rPr>
        <w:t>市場構築のための</w:t>
      </w:r>
      <w:r w:rsidRPr="0033465A">
        <w:rPr>
          <w:rFonts w:ascii="Yu Gothic" w:eastAsia="Yu Gothic" w:hAnsi="Yu Gothic" w:hint="eastAsia"/>
          <w:b/>
          <w:bCs/>
        </w:rPr>
        <w:t>産官学連携推進事業</w:t>
      </w:r>
    </w:p>
    <w:p w14:paraId="649DA29F" w14:textId="5E8271B4" w:rsidR="00CA5C34" w:rsidRDefault="009B49C2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「</w:t>
      </w:r>
      <w:r w:rsidRPr="009B49C2">
        <w:rPr>
          <w:rFonts w:ascii="Yu Gothic" w:eastAsia="Yu Gothic" w:hAnsi="Yu Gothic"/>
          <w:b/>
          <w:bCs/>
        </w:rPr>
        <w:t>再生材の品質保証のための物性・懸念化学物質等の分析装置導入事業</w:t>
      </w:r>
      <w:r>
        <w:rPr>
          <w:rFonts w:ascii="Yu Gothic" w:eastAsia="Yu Gothic" w:hAnsi="Yu Gothic" w:hint="eastAsia"/>
          <w:b/>
          <w:bCs/>
        </w:rPr>
        <w:t>」</w:t>
      </w:r>
    </w:p>
    <w:p w14:paraId="3668BE8F" w14:textId="3D349E66" w:rsidR="009B49C2" w:rsidRDefault="009B49C2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提出書類一覧</w:t>
      </w:r>
    </w:p>
    <w:p w14:paraId="27DEEC7B" w14:textId="77777777" w:rsidR="00CA5C34" w:rsidRDefault="00CA5C34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3E33AE8F" w14:textId="77777777" w:rsidR="00D02F65" w:rsidRDefault="00D02F65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094598FE" w14:textId="77777777" w:rsidR="008924F7" w:rsidRDefault="008924F7" w:rsidP="008924F7">
      <w:pPr>
        <w:spacing w:after="0" w:line="0" w:lineRule="atLeast"/>
        <w:rPr>
          <w:rFonts w:ascii="Yu Gothic" w:eastAsia="Yu Gothic" w:hAnsi="Yu Gothic"/>
          <w:sz w:val="21"/>
          <w:szCs w:val="22"/>
        </w:rPr>
      </w:pPr>
      <w:r w:rsidRPr="001B03F2">
        <w:rPr>
          <w:rFonts w:ascii="Yu Gothic" w:eastAsia="Yu Gothic" w:hAnsi="Yu Gothic" w:hint="eastAsia"/>
          <w:sz w:val="21"/>
          <w:szCs w:val="22"/>
        </w:rPr>
        <w:t>申請書類の提出前に、以下のリスト</w:t>
      </w:r>
      <w:r>
        <w:rPr>
          <w:rFonts w:ascii="Yu Gothic" w:eastAsia="Yu Gothic" w:hAnsi="Yu Gothic" w:hint="eastAsia"/>
          <w:sz w:val="21"/>
          <w:szCs w:val="22"/>
        </w:rPr>
        <w:t>の書類が全て揃っていることをご確認下さい。</w:t>
      </w:r>
    </w:p>
    <w:p w14:paraId="6710F166" w14:textId="77777777" w:rsidR="009B49C2" w:rsidRPr="008924F7" w:rsidRDefault="009B49C2" w:rsidP="00374BBA">
      <w:pPr>
        <w:spacing w:after="0" w:line="0" w:lineRule="atLeast"/>
        <w:rPr>
          <w:rFonts w:ascii="Yu Gothic" w:eastAsia="Yu Gothic" w:hAnsi="Yu Gothic"/>
          <w:b/>
          <w:bCs/>
          <w:sz w:val="10"/>
          <w:szCs w:val="12"/>
        </w:rPr>
      </w:pPr>
    </w:p>
    <w:tbl>
      <w:tblPr>
        <w:tblStyle w:val="11"/>
        <w:tblW w:w="844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957"/>
        <w:gridCol w:w="547"/>
        <w:gridCol w:w="6941"/>
      </w:tblGrid>
      <w:tr w:rsidR="00C269B5" w:rsidRPr="00B03047" w14:paraId="12D4874A" w14:textId="77777777" w:rsidTr="00C26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" w:type="dxa"/>
            <w:tcBorders>
              <w:bottom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C7FAC73" w14:textId="1800E173" w:rsidR="009B49C2" w:rsidRPr="006A4F93" w:rsidRDefault="00F742D1" w:rsidP="0033465A">
            <w:pPr>
              <w:spacing w:line="0" w:lineRule="atLeast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sz w:val="20"/>
                <w:szCs w:val="20"/>
              </w:rPr>
              <w:t>確認</w:t>
            </w:r>
          </w:p>
        </w:tc>
        <w:tc>
          <w:tcPr>
            <w:tcW w:w="547" w:type="dxa"/>
            <w:tcBorders>
              <w:bottom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35A5B62" w14:textId="672E6FB2" w:rsidR="009B49C2" w:rsidRPr="006A4F93" w:rsidRDefault="009B49C2" w:rsidP="0033465A">
            <w:pPr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sz w:val="20"/>
                <w:szCs w:val="20"/>
              </w:rPr>
              <w:t>No.</w:t>
            </w:r>
          </w:p>
        </w:tc>
        <w:tc>
          <w:tcPr>
            <w:tcW w:w="6941" w:type="dxa"/>
            <w:tcBorders>
              <w:bottom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079463" w14:textId="66328F21" w:rsidR="009B49C2" w:rsidRPr="006A4F93" w:rsidRDefault="009B49C2" w:rsidP="0033465A">
            <w:pPr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sz w:val="20"/>
                <w:szCs w:val="20"/>
              </w:rPr>
              <w:t>書類名称</w:t>
            </w:r>
          </w:p>
        </w:tc>
      </w:tr>
      <w:tr w:rsidR="009B49C2" w:rsidRPr="00B03047" w14:paraId="2317E36B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76127699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  <w:tcBorders>
                  <w:top w:val="double" w:sz="4" w:space="0" w:color="000000" w:themeColor="text1"/>
                </w:tcBorders>
                <w:vAlign w:val="center"/>
              </w:tcPr>
              <w:p w14:paraId="7E56D5E1" w14:textId="31BB332E" w:rsidR="009B49C2" w:rsidRPr="007E189B" w:rsidRDefault="006A4F93" w:rsidP="0033465A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tcBorders>
              <w:top w:val="double" w:sz="4" w:space="0" w:color="000000" w:themeColor="text1"/>
            </w:tcBorders>
            <w:vAlign w:val="center"/>
          </w:tcPr>
          <w:p w14:paraId="6DBBFE31" w14:textId="08D3CFBC" w:rsidR="00B03047" w:rsidRPr="006A4F93" w:rsidRDefault="00B03047" w:rsidP="00B03047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41" w:type="dxa"/>
            <w:tcBorders>
              <w:top w:val="double" w:sz="4" w:space="0" w:color="000000" w:themeColor="text1"/>
            </w:tcBorders>
            <w:vAlign w:val="center"/>
          </w:tcPr>
          <w:p w14:paraId="64581B30" w14:textId="59331810" w:rsidR="009B49C2" w:rsidRPr="006A4F93" w:rsidRDefault="00B03047" w:rsidP="009B49C2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</w:t>
            </w:r>
            <w:r w:rsidR="00EC1B7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</w:t>
            </w: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）応募申請書</w:t>
            </w:r>
            <w:r w:rsidR="00EB012F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9B49C2" w:rsidRPr="00B03047" w14:paraId="770F2FB9" w14:textId="77777777" w:rsidTr="00C269B5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3373605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  <w:vAlign w:val="center"/>
              </w:tcPr>
              <w:p w14:paraId="667C57AF" w14:textId="49DDC1A6" w:rsidR="009B49C2" w:rsidRPr="007E189B" w:rsidRDefault="00C269B5" w:rsidP="0033465A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85086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8B4AD8A" w14:textId="40D52355" w:rsidR="009B49C2" w:rsidRPr="006A4F93" w:rsidRDefault="00B03047" w:rsidP="0033465A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941" w:type="dxa"/>
            <w:vAlign w:val="center"/>
          </w:tcPr>
          <w:p w14:paraId="4B3CD048" w14:textId="1CE1332F" w:rsidR="009B49C2" w:rsidRPr="006A4F93" w:rsidRDefault="00EC1B7F" w:rsidP="009B49C2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（様式2）実施計画書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9B49C2" w:rsidRPr="00B03047" w14:paraId="1D4A7BE5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27086123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  <w:vAlign w:val="center"/>
              </w:tcPr>
              <w:p w14:paraId="1CA6B6AF" w14:textId="650624BF" w:rsidR="009B49C2" w:rsidRPr="007E189B" w:rsidRDefault="00C269B5" w:rsidP="0033465A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85086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1BECCB66" w14:textId="4BB94B05" w:rsidR="009B49C2" w:rsidRPr="006A4F93" w:rsidRDefault="00B03047" w:rsidP="0033465A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941" w:type="dxa"/>
            <w:vAlign w:val="center"/>
          </w:tcPr>
          <w:p w14:paraId="42BB0F65" w14:textId="3ADDBDDE" w:rsidR="009B49C2" w:rsidRPr="006A4F93" w:rsidRDefault="00B32B84" w:rsidP="009B49C2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（様式3）経費内訳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7D0B5AB6" w14:textId="77777777" w:rsidTr="00C269B5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97327223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4D7FD0BD" w14:textId="455F1241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55905B8" w14:textId="1E7FE22C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941" w:type="dxa"/>
            <w:vAlign w:val="center"/>
          </w:tcPr>
          <w:p w14:paraId="3B77C69D" w14:textId="40BDB1B0" w:rsidR="00C269B5" w:rsidRPr="006A4F93" w:rsidRDefault="00B32B84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（様式4）暴力団排除に関する誓約書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28BE4604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69469645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37A3E49D" w14:textId="128D0A0B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b w:val="0"/>
                    <w:bCs w:val="0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4000F30" w14:textId="2B148648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41" w:type="dxa"/>
            <w:vAlign w:val="center"/>
          </w:tcPr>
          <w:p w14:paraId="2586357A" w14:textId="4E8174DF" w:rsidR="00C269B5" w:rsidRPr="006A4F93" w:rsidRDefault="00107322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C7071D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企業パンフレット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23E7F2BC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88655535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6FF01944" w14:textId="3E080F2E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90630C6" w14:textId="4D7038E5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941" w:type="dxa"/>
            <w:vAlign w:val="center"/>
          </w:tcPr>
          <w:p w14:paraId="2D8A0B80" w14:textId="132791F8" w:rsidR="00C269B5" w:rsidRPr="006A4F93" w:rsidRDefault="00C7071D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（添付書類）定款（寄付行為）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5EE8BE8F" w14:textId="77777777" w:rsidTr="00C269B5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40158872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6B4EF340" w14:textId="72CC5106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4ED6C547" w14:textId="654380A1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941" w:type="dxa"/>
            <w:vAlign w:val="center"/>
          </w:tcPr>
          <w:p w14:paraId="205B0558" w14:textId="55453104" w:rsidR="00C269B5" w:rsidRPr="006A4F93" w:rsidRDefault="00C7071D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9D53D7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直近２決算期の貸借対照表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02FA5961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118454980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32FB1095" w14:textId="507B82F3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4B802E9" w14:textId="4CE1BEA7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941" w:type="dxa"/>
            <w:vAlign w:val="center"/>
          </w:tcPr>
          <w:p w14:paraId="02549C3C" w14:textId="07873829" w:rsidR="00C269B5" w:rsidRPr="006A4F93" w:rsidRDefault="00E648F8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DF7A92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直近２決算期の損益計算書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61F0FDDC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152189956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04E1EB81" w14:textId="4C51A817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A14550E" w14:textId="0B5BF3FF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941" w:type="dxa"/>
            <w:vAlign w:val="center"/>
          </w:tcPr>
          <w:p w14:paraId="290FE5D6" w14:textId="4879FA76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BC0FA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事業所内における導入</w:t>
            </w: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装置</w:t>
            </w:r>
            <w:r w:rsidR="00BC0FA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の配置計画図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418F6586" w14:textId="77777777" w:rsidTr="00C269B5">
        <w:trPr>
          <w:trHeight w:val="507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41393593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503689ED" w14:textId="7C5E5B73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57561932" w14:textId="28AAF744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941" w:type="dxa"/>
            <w:vAlign w:val="center"/>
          </w:tcPr>
          <w:p w14:paraId="1D1173AD" w14:textId="51A3446E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（添付書類）導入予定の装置のカタログ</w:t>
            </w:r>
            <w:r w:rsidR="004542C9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669E0E0F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78170929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15C5DD9B" w14:textId="4680F5A7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62D34B17" w14:textId="4A713B40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941" w:type="dxa"/>
            <w:vAlign w:val="center"/>
          </w:tcPr>
          <w:p w14:paraId="5EF48BA4" w14:textId="5B24B1FC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477822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見積書又は計算書</w:t>
            </w:r>
            <w:r w:rsidR="003F24DC" w:rsidRPr="004542C9">
              <w:rPr>
                <w:rFonts w:ascii="Yu Gothic" w:eastAsia="Yu Gothic" w:hAnsi="Yu Gothic" w:hint="eastAsia"/>
                <w:b/>
                <w:bCs/>
                <w:color w:val="EE0000"/>
                <w:sz w:val="14"/>
                <w:szCs w:val="14"/>
              </w:rPr>
              <w:t>［必須］</w:t>
            </w:r>
          </w:p>
        </w:tc>
      </w:tr>
      <w:tr w:rsidR="00C269B5" w:rsidRPr="00B03047" w14:paraId="7FD7E1A7" w14:textId="77777777" w:rsidTr="00C269B5">
        <w:trPr>
          <w:trHeight w:val="491"/>
        </w:trPr>
        <w:sdt>
          <w:sdtPr>
            <w:rPr>
              <w:rFonts w:asciiTheme="minorEastAsia" w:hAnsiTheme="minorEastAsia" w:hint="eastAsia"/>
              <w:sz w:val="20"/>
              <w:szCs w:val="20"/>
            </w:rPr>
            <w:id w:val="-119584290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957" w:type="dxa"/>
              </w:tcPr>
              <w:p w14:paraId="5C5B1BBB" w14:textId="0821D722" w:rsidR="00C269B5" w:rsidRPr="007E189B" w:rsidRDefault="00C269B5" w:rsidP="00C269B5">
                <w:pPr>
                  <w:spacing w:line="0" w:lineRule="atLeast"/>
                  <w:jc w:val="center"/>
                  <w:rPr>
                    <w:rFonts w:ascii="Yu Gothic" w:eastAsia="Yu Gothic" w:hAnsi="Yu Gothic"/>
                    <w:sz w:val="20"/>
                    <w:szCs w:val="20"/>
                  </w:rPr>
                </w:pPr>
                <w:r w:rsidRPr="00C649BF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47" w:type="dxa"/>
            <w:vAlign w:val="center"/>
          </w:tcPr>
          <w:p w14:paraId="2E43C10E" w14:textId="573746BE" w:rsidR="00C269B5" w:rsidRPr="006A4F93" w:rsidRDefault="00C269B5" w:rsidP="00C269B5">
            <w:pPr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941" w:type="dxa"/>
            <w:vAlign w:val="center"/>
          </w:tcPr>
          <w:p w14:paraId="7852140B" w14:textId="4626B2B3" w:rsidR="00C269B5" w:rsidRPr="006A4F93" w:rsidRDefault="00E76DC6" w:rsidP="00C269B5">
            <w:pPr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Yu Gothic" w:eastAsia="Yu Gothic" w:hAnsi="Yu Gothic"/>
                <w:b/>
                <w:bCs/>
                <w:sz w:val="20"/>
                <w:szCs w:val="20"/>
              </w:rPr>
            </w:pPr>
            <w:r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（添付書類）</w:t>
            </w:r>
            <w:r w:rsidR="00EB012F" w:rsidRPr="006A4F93">
              <w:rPr>
                <w:rFonts w:ascii="Yu Gothic" w:eastAsia="Yu Gothic" w:hAnsi="Yu Gothic"/>
                <w:b/>
                <w:bCs/>
                <w:sz w:val="20"/>
                <w:szCs w:val="20"/>
              </w:rPr>
              <w:t>ISO</w:t>
            </w:r>
            <w:r w:rsidR="00EB012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等</w:t>
            </w:r>
            <w:r w:rsidR="00EB012F" w:rsidRPr="006A4F93">
              <w:rPr>
                <w:rFonts w:ascii="Yu Gothic" w:eastAsia="Yu Gothic" w:hAnsi="Yu Gothic"/>
                <w:b/>
                <w:bCs/>
                <w:sz w:val="20"/>
                <w:szCs w:val="20"/>
              </w:rPr>
              <w:t>の認証</w:t>
            </w:r>
            <w:r w:rsidR="00EB012F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の証明書</w:t>
            </w:r>
            <w:r w:rsidR="0034117A" w:rsidRPr="006A4F93">
              <w:rPr>
                <w:rFonts w:ascii="Yu Gothic" w:eastAsia="Yu Gothic" w:hAnsi="Yu Gothic" w:hint="eastAsia"/>
                <w:b/>
                <w:bCs/>
                <w:sz w:val="20"/>
                <w:szCs w:val="20"/>
              </w:rPr>
              <w:t>の写し</w:t>
            </w:r>
            <w:r w:rsidR="00FD69B1">
              <w:rPr>
                <w:rFonts w:ascii="Yu Gothic" w:eastAsia="Yu Gothic" w:hAnsi="Yu Gothic" w:hint="eastAsia"/>
                <w:b/>
                <w:bCs/>
                <w:color w:val="3333FF"/>
                <w:sz w:val="14"/>
                <w:szCs w:val="14"/>
              </w:rPr>
              <w:t>（</w:t>
            </w:r>
            <w:r w:rsidR="00FD69B1" w:rsidRPr="00531C38">
              <w:rPr>
                <w:rFonts w:ascii="Yu Gothic" w:eastAsia="Yu Gothic" w:hAnsi="Yu Gothic" w:hint="eastAsia"/>
                <w:b/>
                <w:bCs/>
                <w:color w:val="3333FF"/>
                <w:sz w:val="14"/>
                <w:szCs w:val="14"/>
              </w:rPr>
              <w:t>※取得している場合</w:t>
            </w:r>
            <w:r w:rsidR="00FD69B1">
              <w:rPr>
                <w:rFonts w:ascii="Yu Gothic" w:eastAsia="Yu Gothic" w:hAnsi="Yu Gothic" w:hint="eastAsia"/>
                <w:b/>
                <w:bCs/>
                <w:color w:val="3333FF"/>
                <w:sz w:val="14"/>
                <w:szCs w:val="14"/>
              </w:rPr>
              <w:t>）</w:t>
            </w:r>
          </w:p>
        </w:tc>
      </w:tr>
    </w:tbl>
    <w:p w14:paraId="646D73A6" w14:textId="77777777" w:rsidR="009B49C2" w:rsidRDefault="009B49C2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0DDC381A" w14:textId="77777777" w:rsidR="00CA5C34" w:rsidRDefault="00CA5C34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2446F395" w14:textId="77777777" w:rsidR="00CA5C34" w:rsidRDefault="00CA5C34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p w14:paraId="584D7094" w14:textId="77777777" w:rsidR="00CA5C34" w:rsidRPr="0033465A" w:rsidRDefault="00CA5C34" w:rsidP="0033465A">
      <w:pPr>
        <w:spacing w:after="0" w:line="0" w:lineRule="atLeast"/>
        <w:jc w:val="center"/>
        <w:rPr>
          <w:rFonts w:ascii="Yu Gothic" w:eastAsia="Yu Gothic" w:hAnsi="Yu Gothic"/>
          <w:b/>
          <w:bCs/>
        </w:rPr>
      </w:pPr>
    </w:p>
    <w:sectPr w:rsidR="00CA5C34" w:rsidRPr="0033465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9FEE" w14:textId="77777777" w:rsidR="00351BB1" w:rsidRDefault="00351BB1" w:rsidP="00F32963">
      <w:pPr>
        <w:spacing w:after="0" w:line="240" w:lineRule="auto"/>
      </w:pPr>
      <w:r>
        <w:separator/>
      </w:r>
    </w:p>
  </w:endnote>
  <w:endnote w:type="continuationSeparator" w:id="0">
    <w:p w14:paraId="0441AC48" w14:textId="77777777" w:rsidR="00351BB1" w:rsidRDefault="00351BB1" w:rsidP="00F3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877C" w14:textId="77777777" w:rsidR="00351BB1" w:rsidRDefault="00351BB1" w:rsidP="00F32963">
      <w:pPr>
        <w:spacing w:after="0" w:line="240" w:lineRule="auto"/>
      </w:pPr>
      <w:r>
        <w:separator/>
      </w:r>
    </w:p>
  </w:footnote>
  <w:footnote w:type="continuationSeparator" w:id="0">
    <w:p w14:paraId="2464C2CE" w14:textId="77777777" w:rsidR="00351BB1" w:rsidRDefault="00351BB1" w:rsidP="00F329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C0"/>
    <w:rsid w:val="00107322"/>
    <w:rsid w:val="00131253"/>
    <w:rsid w:val="00147C0D"/>
    <w:rsid w:val="002716AA"/>
    <w:rsid w:val="002A1443"/>
    <w:rsid w:val="0033465A"/>
    <w:rsid w:val="0034117A"/>
    <w:rsid w:val="00351BB1"/>
    <w:rsid w:val="00374BBA"/>
    <w:rsid w:val="003810BA"/>
    <w:rsid w:val="003C33A2"/>
    <w:rsid w:val="003F24DC"/>
    <w:rsid w:val="00406DC0"/>
    <w:rsid w:val="004542C9"/>
    <w:rsid w:val="00472DE8"/>
    <w:rsid w:val="00477822"/>
    <w:rsid w:val="0048653C"/>
    <w:rsid w:val="004D015D"/>
    <w:rsid w:val="00521966"/>
    <w:rsid w:val="00692CAA"/>
    <w:rsid w:val="006A4F93"/>
    <w:rsid w:val="006E2D00"/>
    <w:rsid w:val="00720F79"/>
    <w:rsid w:val="00723BFD"/>
    <w:rsid w:val="007E189B"/>
    <w:rsid w:val="00873C44"/>
    <w:rsid w:val="00882BC5"/>
    <w:rsid w:val="008834A8"/>
    <w:rsid w:val="008924F7"/>
    <w:rsid w:val="008D02D5"/>
    <w:rsid w:val="009B49C2"/>
    <w:rsid w:val="009D53D7"/>
    <w:rsid w:val="00B03047"/>
    <w:rsid w:val="00B32B84"/>
    <w:rsid w:val="00BC0FAF"/>
    <w:rsid w:val="00C26301"/>
    <w:rsid w:val="00C269B5"/>
    <w:rsid w:val="00C5128F"/>
    <w:rsid w:val="00C7071D"/>
    <w:rsid w:val="00CA5C34"/>
    <w:rsid w:val="00CA5CA5"/>
    <w:rsid w:val="00D02F65"/>
    <w:rsid w:val="00D06AB5"/>
    <w:rsid w:val="00DF7A92"/>
    <w:rsid w:val="00E648F8"/>
    <w:rsid w:val="00E76DC6"/>
    <w:rsid w:val="00EB012F"/>
    <w:rsid w:val="00EC1B7F"/>
    <w:rsid w:val="00F32963"/>
    <w:rsid w:val="00F742D1"/>
    <w:rsid w:val="00FD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23342B"/>
  <w15:chartTrackingRefBased/>
  <w15:docId w15:val="{247FFA06-A33A-40AD-B6CA-BBAF9215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06D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D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D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D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D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D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D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D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D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06D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06D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06DC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06D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06DC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06D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DC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06D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D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06D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D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06D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06D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06D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06DC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3296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32963"/>
  </w:style>
  <w:style w:type="paragraph" w:styleId="ac">
    <w:name w:val="footer"/>
    <w:basedOn w:val="a"/>
    <w:link w:val="ad"/>
    <w:uiPriority w:val="99"/>
    <w:unhideWhenUsed/>
    <w:rsid w:val="00F3296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32963"/>
  </w:style>
  <w:style w:type="table" w:styleId="ae">
    <w:name w:val="Table Grid"/>
    <w:basedOn w:val="a1"/>
    <w:uiPriority w:val="39"/>
    <w:rsid w:val="009B4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Grid Table 1 Light"/>
    <w:basedOn w:val="a1"/>
    <w:uiPriority w:val="46"/>
    <w:rsid w:val="009B49C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46A3426270B649BE4DB0209FA8989B" ma:contentTypeVersion="15" ma:contentTypeDescription="Create a new document." ma:contentTypeScope="" ma:versionID="23bc8fedbe164873ac23f411aac103c9">
  <xsd:schema xmlns:xsd="http://www.w3.org/2001/XMLSchema" xmlns:xs="http://www.w3.org/2001/XMLSchema" xmlns:p="http://schemas.microsoft.com/office/2006/metadata/properties" xmlns:ns2="981654af-8ba2-4af6-acb2-b028c310f3c4" xmlns:ns3="a2abbde8-7c96-4869-bcb4-8a81eb61e5a7" targetNamespace="http://schemas.microsoft.com/office/2006/metadata/properties" ma:root="true" ma:fieldsID="f26c4b68bdc65984d06b42e912381a91" ns2:_="" ns3:_="">
    <xsd:import namespace="981654af-8ba2-4af6-acb2-b028c310f3c4"/>
    <xsd:import namespace="a2abbde8-7c96-4869-bcb4-8a81eb61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54af-8ba2-4af6-acb2-b028c310f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610b2a-e2d1-4ea4-b737-8ff7cc98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bbde8-7c96-4869-bcb4-8a81eb61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5cdf0b4-8277-40a6-9eb6-7c463cc038d6}" ma:internalName="TaxCatchAll" ma:showField="CatchAllData" ma:web="a2abbde8-7c96-4869-bcb4-8a81eb61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654af-8ba2-4af6-acb2-b028c310f3c4">
      <Terms xmlns="http://schemas.microsoft.com/office/infopath/2007/PartnerControls"/>
    </lcf76f155ced4ddcb4097134ff3c332f>
    <TaxCatchAll xmlns="a2abbde8-7c96-4869-bcb4-8a81eb61e5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95A073-473B-4AF9-8143-58A3DF16D3BF}"/>
</file>

<file path=customXml/itemProps2.xml><?xml version="1.0" encoding="utf-8"?>
<ds:datastoreItem xmlns:ds="http://schemas.openxmlformats.org/officeDocument/2006/customXml" ds:itemID="{50EC4F0D-E107-440A-A538-6F67A82A4120}">
  <ds:schemaRefs>
    <ds:schemaRef ds:uri="http://schemas.microsoft.com/office/2006/metadata/properties"/>
    <ds:schemaRef ds:uri="http://schemas.microsoft.com/office/infopath/2007/PartnerControls"/>
    <ds:schemaRef ds:uri="981654af-8ba2-4af6-acb2-b028c310f3c4"/>
    <ds:schemaRef ds:uri="a2abbde8-7c96-4869-bcb4-8a81eb61e5a7"/>
  </ds:schemaRefs>
</ds:datastoreItem>
</file>

<file path=customXml/itemProps3.xml><?xml version="1.0" encoding="utf-8"?>
<ds:datastoreItem xmlns:ds="http://schemas.openxmlformats.org/officeDocument/2006/customXml" ds:itemID="{12C9FAD7-7833-4D3A-B36A-011DC2A89F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232</Words>
  <Characters>236</Characters>
  <Application>Microsoft Office Word</Application>
  <DocSecurity>0</DocSecurity>
  <Lines>33</Lines>
  <Paragraphs>51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廃棄物・3R研究財団会議用（資源循環調査センター）</dc:creator>
  <cp:keywords/>
  <dc:description/>
  <cp:lastModifiedBy>井上 夕貴子</cp:lastModifiedBy>
  <cp:revision>42</cp:revision>
  <dcterms:created xsi:type="dcterms:W3CDTF">2025-05-23T04:18:00Z</dcterms:created>
  <dcterms:modified xsi:type="dcterms:W3CDTF">2026-04-17T07:17:00Z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0x0101000646A3426270B649BE4DB0209FA8989B</vt:lpwstr>
  </property>
  <property fmtid="{D5CDD505-2E9C-101B-9397-08002B2CF9AE}" pid="3" name="MediaServiceImageTags">
    <vt:lpwstr/>
  </property>
</Properties>
</file>